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86" w:rsidRPr="0027163F" w:rsidRDefault="00C71A86" w:rsidP="00C71A86">
      <w:pPr>
        <w:tabs>
          <w:tab w:val="left" w:pos="4480"/>
        </w:tabs>
        <w:jc w:val="center"/>
        <w:rPr>
          <w:rFonts w:ascii="Nudi 01 e" w:hAnsi="Nudi 01 e"/>
          <w:b/>
          <w:sz w:val="30"/>
          <w:szCs w:val="24"/>
        </w:rPr>
      </w:pPr>
      <w:proofErr w:type="spellStart"/>
      <w:proofErr w:type="gramStart"/>
      <w:r w:rsidRPr="0027163F">
        <w:rPr>
          <w:rFonts w:ascii="Nudi 01 e" w:hAnsi="Nudi 01 e"/>
          <w:b/>
          <w:sz w:val="30"/>
          <w:szCs w:val="24"/>
        </w:rPr>
        <w:t>PÀ£ÁðlPÀ</w:t>
      </w:r>
      <w:proofErr w:type="spellEnd"/>
      <w:r w:rsidRPr="0027163F">
        <w:rPr>
          <w:rFonts w:ascii="Nudi 01 e" w:hAnsi="Nudi 01 e"/>
          <w:b/>
          <w:sz w:val="30"/>
          <w:szCs w:val="24"/>
        </w:rPr>
        <w:t xml:space="preserve"> ¤</w:t>
      </w:r>
      <w:proofErr w:type="spellStart"/>
      <w:r w:rsidRPr="0027163F">
        <w:rPr>
          <w:rFonts w:ascii="Nudi 01 e" w:hAnsi="Nudi 01 e"/>
          <w:b/>
          <w:sz w:val="30"/>
          <w:szCs w:val="24"/>
        </w:rPr>
        <w:t>ÃgÁªÀj</w:t>
      </w:r>
      <w:proofErr w:type="spellEnd"/>
      <w:r w:rsidRPr="0027163F">
        <w:rPr>
          <w:rFonts w:ascii="Nudi 01 e" w:hAnsi="Nudi 01 e"/>
          <w:b/>
          <w:sz w:val="30"/>
          <w:szCs w:val="24"/>
        </w:rPr>
        <w:t xml:space="preserve"> ¤UÀªÀÄ ¤</w:t>
      </w:r>
      <w:proofErr w:type="spellStart"/>
      <w:r w:rsidRPr="0027163F">
        <w:rPr>
          <w:rFonts w:ascii="Nudi 01 e" w:hAnsi="Nudi 01 e"/>
          <w:b/>
          <w:sz w:val="30"/>
          <w:szCs w:val="24"/>
        </w:rPr>
        <w:t>AiÀÄ«ÄvÀ</w:t>
      </w:r>
      <w:proofErr w:type="spellEnd"/>
      <w:r w:rsidRPr="0027163F">
        <w:rPr>
          <w:rFonts w:ascii="Nudi 01 e" w:hAnsi="Nudi 01 e"/>
          <w:b/>
          <w:sz w:val="30"/>
          <w:szCs w:val="24"/>
        </w:rPr>
        <w:t>, £</w:t>
      </w:r>
      <w:proofErr w:type="spellStart"/>
      <w:r w:rsidRPr="0027163F">
        <w:rPr>
          <w:rFonts w:ascii="Nudi 01 e" w:hAnsi="Nudi 01 e"/>
          <w:b/>
          <w:sz w:val="30"/>
          <w:szCs w:val="24"/>
        </w:rPr>
        <w:t>ÉÆAzÁ¬ÄvÀ</w:t>
      </w:r>
      <w:proofErr w:type="spellEnd"/>
      <w:r w:rsidRPr="0027163F">
        <w:rPr>
          <w:rFonts w:ascii="Nudi 01 e" w:hAnsi="Nudi 01 e"/>
          <w:b/>
          <w:sz w:val="30"/>
          <w:szCs w:val="24"/>
        </w:rPr>
        <w:t xml:space="preserve"> </w:t>
      </w:r>
      <w:proofErr w:type="spellStart"/>
      <w:r w:rsidRPr="0027163F">
        <w:rPr>
          <w:rFonts w:ascii="Nudi 01 e" w:hAnsi="Nudi 01 e"/>
          <w:b/>
          <w:sz w:val="30"/>
          <w:szCs w:val="24"/>
        </w:rPr>
        <w:t>PÀbÉÃj</w:t>
      </w:r>
      <w:proofErr w:type="spellEnd"/>
      <w:r w:rsidRPr="0027163F">
        <w:rPr>
          <w:rFonts w:ascii="Nudi 01 e" w:hAnsi="Nudi 01 e"/>
          <w:b/>
          <w:sz w:val="30"/>
          <w:szCs w:val="24"/>
        </w:rPr>
        <w:t xml:space="preserve">, ¨ÉAUÀ¼ÀÆgÀÄ ºÁUÀÆ </w:t>
      </w:r>
      <w:proofErr w:type="spellStart"/>
      <w:r w:rsidRPr="0027163F">
        <w:rPr>
          <w:rFonts w:ascii="Nudi 01 e" w:hAnsi="Nudi 01 e"/>
          <w:b/>
          <w:sz w:val="30"/>
          <w:szCs w:val="24"/>
        </w:rPr>
        <w:t>PÉÃAzÀæ</w:t>
      </w:r>
      <w:proofErr w:type="spellEnd"/>
      <w:r w:rsidRPr="0027163F">
        <w:rPr>
          <w:rFonts w:ascii="Nudi 01 e" w:hAnsi="Nudi 01 e"/>
          <w:b/>
          <w:sz w:val="30"/>
          <w:szCs w:val="24"/>
        </w:rPr>
        <w:t xml:space="preserve"> </w:t>
      </w:r>
      <w:proofErr w:type="spellStart"/>
      <w:r w:rsidRPr="0027163F">
        <w:rPr>
          <w:rFonts w:ascii="Nudi 01 e" w:hAnsi="Nudi 01 e"/>
          <w:b/>
          <w:sz w:val="30"/>
          <w:szCs w:val="24"/>
        </w:rPr>
        <w:t>PÀbÉÃj</w:t>
      </w:r>
      <w:proofErr w:type="spellEnd"/>
      <w:r w:rsidRPr="0027163F">
        <w:rPr>
          <w:rFonts w:ascii="Nudi 01 e" w:hAnsi="Nudi 01 e"/>
          <w:b/>
          <w:sz w:val="30"/>
          <w:szCs w:val="24"/>
        </w:rPr>
        <w:t xml:space="preserve">, </w:t>
      </w:r>
      <w:proofErr w:type="spellStart"/>
      <w:r w:rsidRPr="0027163F">
        <w:rPr>
          <w:rFonts w:ascii="Nudi 01 e" w:hAnsi="Nudi 01 e"/>
          <w:b/>
          <w:sz w:val="30"/>
          <w:szCs w:val="24"/>
        </w:rPr>
        <w:t>zsÁgÀªÁqÀ</w:t>
      </w:r>
      <w:proofErr w:type="spellEnd"/>
      <w:r w:rsidRPr="0027163F">
        <w:rPr>
          <w:rFonts w:ascii="Nudi 01 e" w:hAnsi="Nudi 01 e"/>
          <w:b/>
          <w:sz w:val="30"/>
          <w:szCs w:val="24"/>
        </w:rPr>
        <w:t>.</w:t>
      </w:r>
      <w:proofErr w:type="gramEnd"/>
    </w:p>
    <w:p w:rsidR="00C71A86" w:rsidRPr="00243C9A" w:rsidRDefault="00C71A86" w:rsidP="00C71A86">
      <w:pPr>
        <w:tabs>
          <w:tab w:val="left" w:pos="4480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0.3pt;margin-top:5.25pt;width:290pt;height:57.3pt;z-index:251662336" strokeweight="3pt">
            <v:stroke linestyle="thinThin"/>
            <v:textbox style="mso-next-textbox:#_x0000_s1028">
              <w:txbxContent>
                <w:p w:rsidR="00C71A86" w:rsidRPr="006D1EEE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30"/>
                    </w:rPr>
                  </w:pPr>
                  <w:r w:rsidRPr="006D1EEE">
                    <w:rPr>
                      <w:rFonts w:ascii="Nudi 01 e" w:hAnsi="Nudi 01 e"/>
                      <w:b/>
                      <w:sz w:val="30"/>
                    </w:rPr>
                    <w:t>ª</w:t>
                  </w:r>
                  <w:proofErr w:type="spellStart"/>
                  <w:r w:rsidRPr="006D1EEE">
                    <w:rPr>
                      <w:rFonts w:ascii="Nudi 01 e" w:hAnsi="Nudi 01 e"/>
                      <w:b/>
                      <w:sz w:val="30"/>
                    </w:rPr>
                    <w:t>ÀåªÀ¸ÁÜ¥ÀPÀ</w:t>
                  </w:r>
                  <w:proofErr w:type="spellEnd"/>
                  <w:r w:rsidRPr="006D1EEE">
                    <w:rPr>
                      <w:rFonts w:ascii="Nudi 01 e" w:hAnsi="Nudi 01 e"/>
                      <w:b/>
                      <w:sz w:val="30"/>
                    </w:rPr>
                    <w:t xml:space="preserve"> ¤</w:t>
                  </w:r>
                  <w:proofErr w:type="spellStart"/>
                  <w:r w:rsidRPr="006D1EEE">
                    <w:rPr>
                      <w:rFonts w:ascii="Nudi 01 e" w:hAnsi="Nudi 01 e"/>
                      <w:b/>
                      <w:sz w:val="30"/>
                    </w:rPr>
                    <w:t>zÉÃð±ÀPÀgÀÄ</w:t>
                  </w:r>
                  <w:proofErr w:type="spellEnd"/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</w:rPr>
                  </w:pPr>
                  <w:proofErr w:type="gramStart"/>
                  <w:r>
                    <w:rPr>
                      <w:rFonts w:ascii="Nudi 01 e" w:hAnsi="Nudi 01 e"/>
                      <w:b/>
                      <w:sz w:val="30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b/>
                      <w:sz w:val="30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b/>
                      <w:sz w:val="30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b/>
                      <w:sz w:val="3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b/>
                      <w:sz w:val="30"/>
                    </w:rPr>
                    <w:t>gÀÄzÀæAiÀÄå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b/>
                      <w:sz w:val="30"/>
                    </w:rPr>
                    <w:t>,</w:t>
                  </w:r>
                  <w:r w:rsidRPr="00C725D8">
                    <w:rPr>
                      <w:rFonts w:ascii="Nudi 01 e" w:hAnsi="Nudi 01 e"/>
                      <w:b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</w:rPr>
                    <w:t xml:space="preserve">JA.E., </w:t>
                  </w:r>
                  <w:proofErr w:type="spellStart"/>
                  <w:r>
                    <w:rPr>
                      <w:rFonts w:ascii="Nudi 01 e" w:hAnsi="Nudi 01 e"/>
                      <w:b/>
                    </w:rPr>
                    <w:t>PÉ.E.J¸ï</w:t>
                  </w:r>
                  <w:proofErr w:type="spellEnd"/>
                </w:p>
                <w:p w:rsidR="00C71A86" w:rsidRPr="00C725D8" w:rsidRDefault="00C71A86" w:rsidP="00C71A86">
                  <w:pPr>
                    <w:jc w:val="center"/>
                    <w:rPr>
                      <w:rFonts w:ascii="Nudi 01 e" w:hAnsi="Nudi 01 e"/>
                      <w:b/>
                    </w:rPr>
                  </w:pPr>
                </w:p>
              </w:txbxContent>
            </v:textbox>
          </v:shape>
        </w:pict>
      </w:r>
    </w:p>
    <w:p w:rsidR="00C71A86" w:rsidRPr="00243C9A" w:rsidRDefault="00C71A86" w:rsidP="00C71A86">
      <w:pPr>
        <w:tabs>
          <w:tab w:val="left" w:pos="4480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480"/>
        </w:tabs>
        <w:rPr>
          <w:rFonts w:ascii="Nudi 01 e" w:hAnsi="Nudi 01 e"/>
          <w:sz w:val="24"/>
          <w:szCs w:val="24"/>
        </w:rPr>
      </w:pPr>
    </w:p>
    <w:p w:rsidR="00C71A86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</w:rPr>
        <w:pict>
          <v:line id="_x0000_s1047" style="position:absolute;z-index:251681792" from="585pt,3.75pt" to="585pt,23.45pt" strokeweight="2.25pt"/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774pt;margin-top:280.1pt;width:0;height:17.9pt;z-index:251697152" o:connectortype="straigh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64" type="#_x0000_t32" style="position:absolute;margin-left:774pt;margin-top:440.9pt;width:0;height:17.9pt;z-index:251699200" o:connectortype="straight"/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43" style="position:absolute;z-index:251677696" from="296.4pt,10.3pt" to="296.4pt,42.95p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58" type="#_x0000_t202" style="position:absolute;margin-left:696.65pt;margin-top:298pt;width:2in;height:63pt;z-index:251693056">
            <v:textbox style="mso-next-textbox:#_x0000_s1058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¸À. PÁ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..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EAf¤ÃAiÀÄgï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.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ÀÄAdÄ£ÁxÀ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60" type="#_x0000_t202" style="position:absolute;margin-left:696.65pt;margin-top:458.8pt;width:2in;height:63pt;z-index:251695104">
            <v:textbox style="mso-next-textbox:#_x0000_s1060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¸À. PÁ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..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EAf¤ÃAiÀÄgï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²æÃ. « ¸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ÀÄgÉÃ±ï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45" style="position:absolute;z-index:251679744" from="14in,8.75pt" to="14in,45.55pt"/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46" style="position:absolute;z-index:251680768" from="774pt,8.75pt" to="774pt,45.55p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57" type="#_x0000_t202" style="position:absolute;margin-left:696.65pt;margin-top:217.1pt;width:2in;height:63pt;z-index:251692032">
            <v:textbox style="mso-next-textbox:#_x0000_s1057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¸À. PÁ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..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EAf¤ÃAiÀÄgï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PÉ.J¸ï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. ²ªÀPÀÄªÀiÁgï,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36" type="#_x0000_t202" style="position:absolute;margin-left:870pt;margin-top:44.75pt;width:198pt;height:64.4pt;z-index:251670528">
            <v:textbox style="mso-next-textbox:#_x0000_s1036">
              <w:txbxContent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²æÃ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ÀÄ°èPÁdÄð£À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©.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Àæ¨sÁgÀ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)</w:t>
                  </w:r>
                </w:p>
                <w:p w:rsidR="00C71A86" w:rsidRPr="006757E7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EAf¤ÃAiÀÄgÀgÀÄ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C71A86" w:rsidRPr="006757E7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ªÀÄ®¥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Àæ¨sÁ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AiÉÆÃd£Á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zsÁgÀªÁqÀ</w:t>
                  </w:r>
                  <w:proofErr w:type="spellEnd"/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C71A86" w:rsidRPr="003B6792" w:rsidRDefault="00C71A86" w:rsidP="00C71A86">
                  <w:pPr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61" type="#_x0000_t32" style="position:absolute;margin-left:774pt;margin-top:199.2pt;width:0;height:17.9pt;z-index:251696128" o:connectortype="straigh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55" type="#_x0000_t32" style="position:absolute;margin-left:965.45pt;margin-top:448pt;width:0;height:17.9pt;z-index:251689984" o:connectortype="straigh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54" type="#_x0000_t32" style="position:absolute;margin-left:965.45pt;margin-top:365.65pt;width:0;height:17.9pt;z-index:251688960" o:connectortype="straigh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53" type="#_x0000_t32" style="position:absolute;margin-left:965.45pt;margin-top:275.65pt;width:0;height:17.9pt;z-index:251687936" o:connectortype="straigh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52" type="#_x0000_t32" style="position:absolute;margin-left:965.45pt;margin-top:197.75pt;width:0;height:17.9pt;z-index:251686912" o:connectortype="straigh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51" type="#_x0000_t32" style="position:absolute;margin-left:965.45pt;margin-top:107.75pt;width:0;height:17.9pt;z-index:251685888" o:connectortype="straigh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34" type="#_x0000_t202" style="position:absolute;margin-left:542.9pt;margin-top:44.75pt;width:2in;height:80.9pt;z-index:251668480">
            <v:textbox style="mso-next-textbox:#_x0000_s1034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 w:rsidRPr="00705812">
                    <w:rPr>
                      <w:rFonts w:ascii="Nudi 01 e" w:hAnsi="Nudi 01 e"/>
                      <w:b/>
                      <w:sz w:val="26"/>
                    </w:rPr>
                    <w:t>¥</w:t>
                  </w: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ÀæzsÁ£À</w:t>
                  </w:r>
                  <w:proofErr w:type="spellEnd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ÀåªÀ¸ÁÜ¥ÀPÀgÀÄ</w:t>
                  </w:r>
                  <w:proofErr w:type="spellEnd"/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gÀ«AzÀæ£ï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29" type="#_x0000_t202" style="position:absolute;margin-left:388.8pt;margin-top:44.75pt;width:126pt;height:80.9pt;z-index:251663360">
            <v:textbox style="mso-next-textbox:#_x0000_s1029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 w:rsidRPr="00705812">
                    <w:rPr>
                      <w:rFonts w:ascii="Nudi 01 e" w:hAnsi="Nudi 01 e"/>
                      <w:b/>
                      <w:sz w:val="26"/>
                    </w:rPr>
                    <w:t>PÀA¥À¤ PÁAiÀÄðzÀ²ðUÀ¼ÀÄ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²æÃ </w:t>
                  </w: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f.J¸ï</w:t>
                  </w: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.¥</w:t>
                  </w:r>
                  <w:proofErr w:type="gramEnd"/>
                  <w:r w:rsidRPr="00705812">
                    <w:rPr>
                      <w:rFonts w:ascii="Nudi 01 e" w:hAnsi="Nudi 01 e"/>
                      <w:b/>
                      <w:sz w:val="26"/>
                    </w:rPr>
                    <w:t>ÀæPÁ±À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r w:rsidRPr="00C3018C">
                    <w:rPr>
                      <w:rFonts w:ascii="Nudi 01 e" w:hAnsi="Nudi 01 e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26" type="#_x0000_t202" style="position:absolute;margin-left:78.8pt;margin-top:42.95pt;width:143.4pt;height:88.35pt;z-index:251660288">
            <v:textbox style="mso-next-textbox:#_x0000_s1026">
              <w:txbxContent>
                <w:p w:rsidR="00C71A86" w:rsidRPr="006D1EEE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6D1EEE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6D1EEE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6D1EE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DqÀ½vÁ¢üPÁjUÀ¼ÀÄ</w:t>
                  </w:r>
                </w:p>
                <w:p w:rsidR="00C71A86" w:rsidRPr="006D1EEE" w:rsidRDefault="00C71A86" w:rsidP="00C71A86">
                  <w:pPr>
                    <w:jc w:val="center"/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</w:pPr>
                  <w:r w:rsidRPr="006D1EEE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²æÃ </w:t>
                  </w:r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ÀÄzÀ£À</w:t>
                  </w:r>
                  <w:proofErr w:type="spellEnd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 f £</w:t>
                  </w:r>
                  <w:proofErr w:type="spellStart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ÁAiÀÄPï</w:t>
                  </w:r>
                  <w:proofErr w:type="spellEnd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,</w:t>
                  </w:r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spellStart"/>
                  <w:r w:rsidRPr="00C725D8">
                    <w:rPr>
                      <w:rFonts w:ascii="Nudi 01 e" w:hAnsi="Nudi 01 e"/>
                      <w:b/>
                      <w:sz w:val="26"/>
                    </w:rPr>
                    <w:t>PÉÃAzÀæ</w:t>
                  </w:r>
                  <w:proofErr w:type="spellEnd"/>
                  <w:r w:rsidRPr="00C725D8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C725D8">
                    <w:rPr>
                      <w:rFonts w:ascii="Nudi 01 e" w:hAnsi="Nudi 01 e"/>
                      <w:b/>
                      <w:sz w:val="26"/>
                    </w:rPr>
                    <w:t>PÀbÉÃj</w:t>
                  </w:r>
                  <w:proofErr w:type="spellEnd"/>
                  <w:r w:rsidRPr="00C725D8">
                    <w:rPr>
                      <w:rFonts w:ascii="Nudi 01 e" w:hAnsi="Nudi 01 e"/>
                      <w:b/>
                      <w:sz w:val="26"/>
                    </w:rPr>
                    <w:t xml:space="preserve">, </w:t>
                  </w:r>
                  <w:proofErr w:type="spellStart"/>
                  <w:r w:rsidRPr="00C725D8">
                    <w:rPr>
                      <w:rFonts w:ascii="Nudi 01 e" w:hAnsi="Nudi 01 e"/>
                      <w:b/>
                      <w:sz w:val="26"/>
                    </w:rPr>
                    <w:t>zsÁgÀªÁqÀ</w:t>
                  </w:r>
                  <w:proofErr w:type="spellEnd"/>
                  <w:r w:rsidRPr="00C725D8">
                    <w:rPr>
                      <w:rFonts w:ascii="Nudi 01 e" w:hAnsi="Nudi 01 e"/>
                      <w:b/>
                      <w:sz w:val="26"/>
                    </w:rPr>
                    <w:t>.</w:t>
                  </w:r>
                </w:p>
                <w:p w:rsidR="00C71A86" w:rsidRDefault="00C71A86" w:rsidP="00C71A86">
                  <w:pPr>
                    <w:jc w:val="center"/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40" type="#_x0000_t202" style="position:absolute;margin-left:702pt;margin-top:131.3pt;width:153pt;height:66.45pt;z-index:251674624">
            <v:textbox style="mso-next-textbox:#_x0000_s1040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PÁAiÀÄð¥Á®PÀ</w:t>
                  </w:r>
                  <w:proofErr w:type="spellEnd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EAd¤ÃAiÀÄgÀ</w:t>
                  </w:r>
                  <w:proofErr w:type="spellEnd"/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²æÃ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.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ÀÄAdÄ£ÁxÀ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)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</w:p>
                <w:p w:rsidR="00C71A86" w:rsidRPr="00705812" w:rsidRDefault="00C71A86" w:rsidP="00C71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42" type="#_x0000_t202" style="position:absolute;margin-left:236pt;margin-top:156.9pt;width:171pt;height:97.3pt;z-index:251676672">
            <v:textbox style="mso-next-textbox:#_x0000_s1042">
              <w:txbxContent>
                <w:p w:rsidR="00C71A86" w:rsidRPr="00705812" w:rsidRDefault="00C71A86" w:rsidP="00C71A86">
                  <w:pPr>
                    <w:rPr>
                      <w:rFonts w:ascii="Nudi 01 e" w:eastAsia="Calibri" w:hAnsi="Nudi 01 e" w:cs="Times New Roman"/>
                      <w:b/>
                      <w:sz w:val="26"/>
                    </w:rPr>
                  </w:pPr>
                  <w:r w:rsidRPr="00705812">
                    <w:rPr>
                      <w:rFonts w:ascii="Nudi 01 e" w:eastAsia="Calibri" w:hAnsi="Nudi 01 e" w:cs="Times New Roman"/>
                      <w:b/>
                      <w:sz w:val="26"/>
                    </w:rPr>
                    <w:t>¯ÉPÁÌ¢üPÁjUÀ¼ÀÄ</w:t>
                  </w:r>
                </w:p>
                <w:p w:rsidR="00C71A86" w:rsidRDefault="00C71A86" w:rsidP="00C71A86">
                  <w:pPr>
                    <w:numPr>
                      <w:ilvl w:val="0"/>
                      <w:numId w:val="1"/>
                    </w:numPr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6"/>
                    </w:rPr>
                    <w:t>–</w:t>
                  </w:r>
                  <w:r>
                    <w:rPr>
                      <w:rFonts w:ascii="Nudi 01 e" w:eastAsia="Calibri" w:hAnsi="Nudi 01 e" w:cs="Times New Roman"/>
                      <w:b/>
                      <w:sz w:val="26"/>
                    </w:rPr>
                    <w:t>SÁ°</w:t>
                  </w:r>
                  <w:proofErr w:type="gramStart"/>
                  <w:r>
                    <w:rPr>
                      <w:rFonts w:ascii="Nudi 01 e" w:eastAsia="Calibri" w:hAnsi="Nudi 01 e" w:cs="Times New Roman"/>
                      <w:b/>
                      <w:sz w:val="26"/>
                    </w:rPr>
                    <w:t xml:space="preserve">-  </w:t>
                  </w:r>
                  <w:proofErr w:type="spellStart"/>
                  <w:r>
                    <w:rPr>
                      <w:rFonts w:ascii="Nudi 01 e" w:eastAsia="Calibri" w:hAnsi="Nudi 01 e" w:cs="Times New Roman"/>
                      <w:b/>
                      <w:sz w:val="26"/>
                    </w:rPr>
                    <w:t>PÉÃAzÀæ</w:t>
                  </w:r>
                  <w:proofErr w:type="spellEnd"/>
                  <w:proofErr w:type="gramEnd"/>
                  <w:r>
                    <w:rPr>
                      <w:rFonts w:ascii="Nudi 01 e" w:eastAsia="Calibri" w:hAnsi="Nudi 01 e" w:cs="Times New Roman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eastAsia="Calibri" w:hAnsi="Nudi 01 e" w:cs="Times New Roman"/>
                      <w:b/>
                      <w:sz w:val="26"/>
                    </w:rPr>
                    <w:t>PÀbÉÃj</w:t>
                  </w:r>
                  <w:proofErr w:type="spellEnd"/>
                  <w:r>
                    <w:rPr>
                      <w:rFonts w:ascii="Nudi 01 e" w:eastAsia="Calibri" w:hAnsi="Nudi 01 e" w:cs="Times New Roman"/>
                      <w:b/>
                      <w:sz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eastAsia="Calibri" w:hAnsi="Nudi 01 e" w:cs="Times New Roman"/>
                      <w:b/>
                      <w:sz w:val="26"/>
                    </w:rPr>
                    <w:t>zsÁgÀªÁqÀ</w:t>
                  </w:r>
                  <w:proofErr w:type="spellEnd"/>
                  <w:r>
                    <w:rPr>
                      <w:rFonts w:ascii="Nudi 01 e" w:eastAsia="Calibri" w:hAnsi="Nudi 01 e" w:cs="Times New Roman"/>
                      <w:b/>
                      <w:sz w:val="26"/>
                    </w:rPr>
                    <w:t>.</w:t>
                  </w:r>
                </w:p>
                <w:p w:rsidR="00C71A86" w:rsidRPr="00CD748A" w:rsidRDefault="00C71A86" w:rsidP="00C71A86">
                  <w:pPr>
                    <w:numPr>
                      <w:ilvl w:val="0"/>
                      <w:numId w:val="1"/>
                    </w:numPr>
                    <w:rPr>
                      <w:rFonts w:ascii="Nudi 01 e" w:hAnsi="Nudi 01 e"/>
                      <w:b/>
                      <w:sz w:val="26"/>
                    </w:rPr>
                  </w:pPr>
                  <w:r w:rsidRPr="00CD748A">
                    <w:rPr>
                      <w:rFonts w:ascii="Nudi 01 e" w:eastAsia="Calibri" w:hAnsi="Nudi 01 e" w:cs="Times New Roman"/>
                      <w:b/>
                      <w:sz w:val="26"/>
                    </w:rPr>
                    <w:t>²æÃ ª</w:t>
                  </w:r>
                  <w:proofErr w:type="spellStart"/>
                  <w:r w:rsidRPr="00CD748A">
                    <w:rPr>
                      <w:rFonts w:ascii="Nudi 01 e" w:eastAsia="Calibri" w:hAnsi="Nudi 01 e" w:cs="Times New Roman"/>
                      <w:b/>
                      <w:sz w:val="26"/>
                    </w:rPr>
                    <w:t>ÀgÀzÀgÁd</w:t>
                  </w:r>
                  <w:proofErr w:type="spellEnd"/>
                  <w:r w:rsidRPr="00CD748A">
                    <w:rPr>
                      <w:rFonts w:ascii="Nudi 01 e" w:eastAsia="Calibri" w:hAnsi="Nudi 01 e" w:cs="Times New Roman"/>
                      <w:b/>
                      <w:sz w:val="26"/>
                    </w:rPr>
                    <w:t>, «¸</w:t>
                  </w:r>
                  <w:proofErr w:type="spellStart"/>
                  <w:r w:rsidRPr="00CD748A">
                    <w:rPr>
                      <w:rFonts w:ascii="Nudi 01 e" w:eastAsia="Calibri" w:hAnsi="Nudi 01 e" w:cs="Times New Roman"/>
                      <w:b/>
                      <w:sz w:val="26"/>
                    </w:rPr>
                    <w:t>ÀÛjvÀ</w:t>
                  </w:r>
                  <w:proofErr w:type="spellEnd"/>
                  <w:r w:rsidRPr="00CD748A">
                    <w:rPr>
                      <w:rFonts w:ascii="Nudi 01 e" w:eastAsia="Calibri" w:hAnsi="Nudi 01 e" w:cs="Times New Roman"/>
                      <w:b/>
                      <w:sz w:val="26"/>
                    </w:rPr>
                    <w:t xml:space="preserve"> ±ÁSÉ, ²ªÀªÉÆUÀÎ.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31" type="#_x0000_t202" style="position:absolute;margin-left:870pt;margin-top:293.55pt;width:207pt;height:1in;z-index:251665408">
            <v:textbox style="mso-next-textbox:#_x0000_s1031">
              <w:txbxContent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dUÀ£Áxï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ºÁ®AUÉ (¥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Àæ¨sÁgÀ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)</w:t>
                  </w: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>EAd¤ÃAiÀÄgÀ</w:t>
                  </w:r>
                  <w:proofErr w:type="spellEnd"/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 </w:t>
                  </w: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>¤</w:t>
                  </w:r>
                  <w:proofErr w:type="spellStart"/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>ÃgÁªÀj</w:t>
                  </w:r>
                  <w:proofErr w:type="spellEnd"/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AiÉÆÃd£ÉUÀ¼À ª</w:t>
                  </w:r>
                  <w:proofErr w:type="spellStart"/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C71A86" w:rsidRPr="004A4947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PÀ®§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ÄV</w:t>
                  </w: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>ð</w:t>
                  </w:r>
                  <w:proofErr w:type="spellEnd"/>
                </w:p>
                <w:p w:rsidR="00C71A86" w:rsidRPr="003B6792" w:rsidRDefault="00C71A86" w:rsidP="00C71A86"/>
                <w:p w:rsidR="00C71A86" w:rsidRDefault="00C71A86" w:rsidP="00C71A86"/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48" style="position:absolute;z-index:251682816" from="177.2pt,129.05pt" to="177.2pt,150.4p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30" type="#_x0000_t202" style="position:absolute;margin-left:879pt;margin-top:383.55pt;width:189pt;height:64.45pt;z-index:251664384">
            <v:textbox style="mso-next-textbox:#_x0000_s1030">
              <w:txbxContent>
                <w:p w:rsidR="00C71A86" w:rsidRPr="00A5608A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PÉ.J¥sï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ÀÄ®PÀÄAzï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r w:rsidRPr="004A494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EAd¤ÃAiÀÄgÀ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</w:rPr>
                  </w:pPr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¤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ÃgÁªÀj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GvÀÛgÀ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A5608A">
                    <w:rPr>
                      <w:rFonts w:ascii="Nudi 01 e" w:hAnsi="Nudi 01 e"/>
                      <w:b/>
                      <w:sz w:val="26"/>
                      <w:szCs w:val="26"/>
                    </w:rPr>
                    <w:t>, ¨É¼ÀUÁ«</w:t>
                  </w:r>
                </w:p>
                <w:p w:rsidR="00C71A86" w:rsidRPr="003B6792" w:rsidRDefault="00C71A86" w:rsidP="00C71A86"/>
              </w:txbxContent>
            </v:textbox>
          </v:shape>
        </w:pict>
      </w:r>
      <w:r w:rsidRPr="00A807FF">
        <w:rPr>
          <w:noProof/>
          <w:sz w:val="24"/>
          <w:szCs w:val="24"/>
        </w:rPr>
        <w:pict>
          <v:shape id="_x0000_s1039" type="#_x0000_t202" style="position:absolute;margin-left:879pt;margin-top:467.05pt;width:189pt;height:69.5pt;z-index:251673600">
            <v:textbox style="mso-next-textbox:#_x0000_s1039;mso-fit-shape-to-text:t">
              <w:txbxContent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²æÃ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ÉÃtÄUÉÆÃ¥Á¯ï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)</w:t>
                  </w:r>
                </w:p>
                <w:p w:rsidR="00C71A86" w:rsidRPr="005F240B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 w:rsidRPr="005F240B">
                    <w:rPr>
                      <w:rFonts w:ascii="Nudi 01 e" w:hAnsi="Nudi 01 e"/>
                      <w:b/>
                      <w:sz w:val="26"/>
                    </w:rPr>
                    <w:t>ª</w:t>
                  </w:r>
                  <w:proofErr w:type="spellStart"/>
                  <w:r w:rsidRPr="005F240B">
                    <w:rPr>
                      <w:rFonts w:ascii="Nudi 01 e" w:hAnsi="Nudi 01 e"/>
                      <w:b/>
                      <w:sz w:val="26"/>
                    </w:rPr>
                    <w:t>ÀÄÄRå</w:t>
                  </w:r>
                  <w:proofErr w:type="spellEnd"/>
                  <w:r w:rsidRPr="005F240B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5F240B">
                    <w:rPr>
                      <w:rFonts w:ascii="Nudi 01 e" w:hAnsi="Nudi 01 e"/>
                      <w:b/>
                      <w:sz w:val="26"/>
                    </w:rPr>
                    <w:t>EAf¤ÃAiÀÄgÀgÀÄ</w:t>
                  </w:r>
                  <w:proofErr w:type="spellEnd"/>
                </w:p>
                <w:p w:rsidR="00C71A86" w:rsidRPr="005F240B" w:rsidRDefault="00C71A86" w:rsidP="00C71A86">
                  <w:pPr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 xml:space="preserve">  </w:t>
                  </w:r>
                  <w:r w:rsidRPr="005F240B">
                    <w:rPr>
                      <w:rFonts w:ascii="Nudi 01 e" w:hAnsi="Nudi 01 e"/>
                      <w:b/>
                      <w:sz w:val="26"/>
                    </w:rPr>
                    <w:t>ª</w:t>
                  </w:r>
                  <w:proofErr w:type="spellStart"/>
                  <w:r w:rsidRPr="005F240B">
                    <w:rPr>
                      <w:rFonts w:ascii="Nudi 01 e" w:hAnsi="Nudi 01 e"/>
                      <w:b/>
                      <w:sz w:val="26"/>
                    </w:rPr>
                    <w:t>ÀgÁ</w:t>
                  </w:r>
                  <w:proofErr w:type="spellEnd"/>
                  <w:r w:rsidRPr="005F240B">
                    <w:rPr>
                      <w:rFonts w:ascii="Nudi 01 e" w:hAnsi="Nudi 01 e"/>
                      <w:b/>
                      <w:sz w:val="26"/>
                    </w:rPr>
                    <w:t xml:space="preserve">» </w:t>
                  </w:r>
                  <w:proofErr w:type="spellStart"/>
                  <w:r w:rsidRPr="005F240B">
                    <w:rPr>
                      <w:rFonts w:ascii="Nudi 01 e" w:hAnsi="Nudi 01 e"/>
                      <w:b/>
                      <w:sz w:val="26"/>
                    </w:rPr>
                    <w:t>AiÉÆÃd£Á</w:t>
                  </w:r>
                  <w:proofErr w:type="spellEnd"/>
                  <w:r w:rsidRPr="005F240B"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r w:rsidRPr="005F240B">
                    <w:rPr>
                      <w:rFonts w:ascii="Nudi 01 e" w:hAnsi="Nudi 01 e"/>
                      <w:b/>
                      <w:sz w:val="26"/>
                    </w:rPr>
                    <w:t>À®AiÀÄ</w:t>
                  </w:r>
                  <w:proofErr w:type="spellEnd"/>
                  <w:r w:rsidRPr="005F240B">
                    <w:rPr>
                      <w:rFonts w:ascii="Nudi 01 e" w:hAnsi="Nudi 01 e"/>
                      <w:b/>
                      <w:sz w:val="26"/>
                    </w:rPr>
                    <w:t>, ¹zÁÝ¥ÀÄgÀ</w:t>
                  </w:r>
                </w:p>
                <w:p w:rsidR="00C71A86" w:rsidRPr="003B6792" w:rsidRDefault="00C71A86" w:rsidP="00C71A86"/>
              </w:txbxContent>
            </v:textbox>
            <w10:wrap type="square"/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35" type="#_x0000_t202" style="position:absolute;margin-left:702pt;margin-top:44.75pt;width:2in;height:64.4pt;z-index:251669504">
            <v:textbox style="mso-next-textbox:#_x0000_s1035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C¢üÃPÀëPÀ</w:t>
                  </w:r>
                  <w:proofErr w:type="spellEnd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EAd¤ÃAiÀÄgÀ</w:t>
                  </w:r>
                  <w:proofErr w:type="spellEnd"/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²æÃ 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f. ²ªÀPÀÄªÀiÁgÀ,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37" style="position:absolute;flip:x;z-index:251671552" from="178.6pt,8.75pt" to="14in,8.75p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33" type="#_x0000_t202" style="position:absolute;margin-left:861pt;margin-top:125.65pt;width:225pt;height:1in;z-index:251667456">
            <v:textbox style="mso-next-textbox:#_x0000_s1033">
              <w:txbxContent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²æÃ.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J.J¸ï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 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®, ©.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E.,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JALE.,</w:t>
                  </w:r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EAf¤ÃAiÀÄgÀgÀÄ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 </w:t>
                  </w:r>
                  <w:proofErr w:type="spellStart"/>
                  <w:proofErr w:type="gram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vÀÄAUÁ</w:t>
                  </w:r>
                  <w:proofErr w:type="spellEnd"/>
                  <w:proofErr w:type="gram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ÉÄÃ®ÝAqÉ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AiÉÆÃd£Á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²ªÀªÉÆUÀÎ</w:t>
                  </w:r>
                  <w:r>
                    <w:rPr>
                      <w:rFonts w:ascii="Nudi 01 e" w:hAnsi="Nudi 01 e"/>
                      <w:sz w:val="20"/>
                    </w:rPr>
                    <w:t xml:space="preserve">    </w:t>
                  </w:r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63" type="#_x0000_t32" style="position:absolute;margin-left:774pt;margin-top:360.3pt;width:0;height:17.9pt;z-index:251698176" o:connectortype="straight"/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50" style="position:absolute;z-index:251684864" from="774pt,107.75pt" to="774pt,131.3pt"/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49" style="position:absolute;z-index:251683840" from="296.4pt,123.6pt" to="296.4pt,156.9pt"/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38" style="position:absolute;z-index:251672576" from="178.6pt,8.75pt" to="178.6pt,43.15pt"/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32" type="#_x0000_t202" style="position:absolute;margin-left:861pt;margin-top:215.65pt;width:225pt;height:64.45pt;z-index:251666432">
            <v:textbox style="mso-next-textbox:#_x0000_s1032">
              <w:txbxContent>
                <w:p w:rsidR="00C71A86" w:rsidRPr="00FC3A8E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Dgï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ZÉ®ÄªÀgÁdÄ</w:t>
                  </w:r>
                  <w:proofErr w:type="spellEnd"/>
                </w:p>
                <w:p w:rsidR="00C71A86" w:rsidRPr="00FC3A8E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EAf¤ÃAiÀÄgÀgÀÄ</w:t>
                  </w:r>
                  <w:proofErr w:type="spellEnd"/>
                </w:p>
                <w:p w:rsidR="00C71A86" w:rsidRPr="00FC3A8E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¨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sÀzÁæ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ÉÄÃ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®ÝAqÉ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AiÉÆd£Á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.ª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avÀæzÀÄUÁð</w:t>
                  </w:r>
                  <w:proofErr w:type="spellEnd"/>
                </w:p>
                <w:p w:rsidR="00C71A86" w:rsidRPr="003B6792" w:rsidRDefault="00C71A86" w:rsidP="00C71A86"/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59" type="#_x0000_t202" style="position:absolute;margin-left:696.65pt;margin-top:378.2pt;width:2in;height:63pt;z-index:251694080">
            <v:textbox style="mso-next-textbox:#_x0000_s1059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¸À. PÁ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..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EAf¤ÃAiÀÄgï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²æÃ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ÀzÀägÁeï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ÀArvï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44" style="position:absolute;z-index:251678720" from="453pt,8.75pt" to="453pt,44.25pt"/>
        </w:pict>
      </w:r>
      <w:r w:rsidRPr="00A807FF">
        <w:rPr>
          <w:rFonts w:ascii="Nudi 01 e" w:hAnsi="Nudi 01 e"/>
          <w:noProof/>
          <w:sz w:val="24"/>
          <w:szCs w:val="24"/>
        </w:rPr>
        <w:pict>
          <v:line id="_x0000_s1056" style="position:absolute;z-index:251691008" from="621.15pt,8.75pt" to="621.15pt,44.25pt"/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</w:rPr>
        <w:pict>
          <v:shape id="_x0000_s1027" type="#_x0000_t202" style="position:absolute;margin-left:228.9pt;margin-top:14.05pt;width:153.5pt;height:82.2pt;z-index:251661312">
            <v:textbox style="mso-next-textbox:#_x0000_s1027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705812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705812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¯ÉPÁÌ¢üPÁjUÀ¼ÀÄ</w:t>
                  </w:r>
                </w:p>
                <w:p w:rsidR="00C71A86" w:rsidRPr="00EF1805" w:rsidRDefault="00C71A86" w:rsidP="00C71A86">
                  <w:pPr>
                    <w:jc w:val="center"/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EF1805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²æÃ </w:t>
                  </w:r>
                  <w:proofErr w:type="spellStart"/>
                  <w:r w:rsidRPr="00EF1805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Cfvï</w:t>
                  </w:r>
                  <w:proofErr w:type="spellEnd"/>
                  <w:r w:rsidRPr="00EF1805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1805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PÀÄªÀiÁgÀ</w:t>
                  </w:r>
                  <w:proofErr w:type="spellEnd"/>
                  <w:r w:rsidRPr="00EF1805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 º</w:t>
                  </w:r>
                  <w:proofErr w:type="spellStart"/>
                  <w:r w:rsidRPr="00EF1805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ÉUÀqÉ</w:t>
                  </w:r>
                  <w:proofErr w:type="spellEnd"/>
                  <w:r w:rsidRPr="00EF1805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1805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J¸ï</w:t>
                  </w:r>
                  <w:proofErr w:type="spellEnd"/>
                  <w:r w:rsidRPr="00EF1805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.</w:t>
                  </w:r>
                  <w:proofErr w:type="gramEnd"/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725D8">
                    <w:rPr>
                      <w:rFonts w:ascii="Nudi 01 e" w:hAnsi="Nudi 01 e"/>
                      <w:b/>
                      <w:sz w:val="26"/>
                    </w:rPr>
                    <w:t>PÉÃAzÀæ</w:t>
                  </w:r>
                  <w:proofErr w:type="spellEnd"/>
                  <w:r w:rsidRPr="00C725D8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C725D8">
                    <w:rPr>
                      <w:rFonts w:ascii="Nudi 01 e" w:hAnsi="Nudi 01 e"/>
                      <w:b/>
                      <w:sz w:val="26"/>
                    </w:rPr>
                    <w:t>PÀbÉÃj</w:t>
                  </w:r>
                  <w:proofErr w:type="spellEnd"/>
                  <w:r w:rsidRPr="00C725D8">
                    <w:rPr>
                      <w:rFonts w:ascii="Nudi 01 e" w:hAnsi="Nudi 01 e"/>
                      <w:b/>
                      <w:sz w:val="26"/>
                    </w:rPr>
                    <w:t xml:space="preserve">, </w:t>
                  </w:r>
                  <w:proofErr w:type="spellStart"/>
                  <w:r w:rsidRPr="00C725D8">
                    <w:rPr>
                      <w:rFonts w:ascii="Nudi 01 e" w:hAnsi="Nudi 01 e"/>
                      <w:b/>
                      <w:sz w:val="26"/>
                    </w:rPr>
                    <w:t>zsÁgÀªÁqÀ</w:t>
                  </w:r>
                  <w:proofErr w:type="spellEnd"/>
                  <w:r w:rsidRPr="00C725D8">
                    <w:rPr>
                      <w:rFonts w:ascii="Nudi 01 e" w:hAnsi="Nudi 01 e"/>
                      <w:b/>
                      <w:sz w:val="26"/>
                    </w:rPr>
                    <w:t>.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  <w:lang w:eastAsia="en-IN"/>
        </w:rPr>
        <w:pict>
          <v:line id="_x0000_s1070" style="position:absolute;z-index:251705344" from="722.55pt,7.95pt" to="722.55pt,20.45pt"/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  <w:lang w:eastAsia="en-I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9" type="#_x0000_t34" style="position:absolute;margin-left:670.8pt;margin-top:6.4pt;width:51.6pt;height:35.65pt;rotation:180;flip:y;z-index:251704320" o:connectortype="elbow" adj=",170558,-316047">
            <v:stroke endarrow="block"/>
          </v:shape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  <w:lang w:eastAsia="en-IN"/>
        </w:rPr>
        <w:pict>
          <v:shape id="_x0000_s1071" type="#_x0000_t202" style="position:absolute;margin-left:517.35pt;margin-top:4.35pt;width:153pt;height:66.45pt;z-index:251706368">
            <v:textbox style="mso-next-textbox:#_x0000_s1071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PÁAiÀÄð¥Á®PÀ</w:t>
                  </w:r>
                  <w:proofErr w:type="spellEnd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EAd¤ÃAiÀÄgÀ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(«£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Áå¸À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)</w:t>
                  </w:r>
                </w:p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>²æÃ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 xml:space="preserve"> ¹.J¸ï.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ÁUÉÃAzÀæ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080-22283075</w:t>
                  </w:r>
                </w:p>
                <w:p w:rsidR="00C71A86" w:rsidRPr="00705812" w:rsidRDefault="00C71A86" w:rsidP="00C71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</w:rPr>
        <w:pict>
          <v:shape id="_x0000_s1041" type="#_x0000_t202" style="position:absolute;margin-left:96.2pt;margin-top:3.2pt;width:126pt;height:82.95pt;z-index:251675648">
            <v:textbox style="mso-next-textbox:#_x0000_s1041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ÀºÁAiÀÄPÀ</w:t>
                  </w:r>
                  <w:proofErr w:type="spellEnd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 DqÀ½vÁ¢üPÁjUÀ¼ÀÄ,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²æÃ r. º</w:t>
                  </w:r>
                  <w:proofErr w:type="spellStart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 ¨</w:t>
                  </w:r>
                  <w:proofErr w:type="spellStart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sÉÆÃ</w:t>
                  </w:r>
                  <w:proofErr w:type="spellEnd"/>
                  <w:proofErr w:type="gramStart"/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>«</w:t>
                  </w:r>
                  <w:r w:rsidRPr="00705812"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Nudi 01 e" w:eastAsia="Calibri" w:hAnsi="Nudi 01 e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725D8">
                    <w:rPr>
                      <w:rFonts w:ascii="Nudi 01 e" w:eastAsia="Calibri" w:hAnsi="Nudi 01 e" w:cs="Times New Roman"/>
                      <w:b/>
                      <w:sz w:val="26"/>
                    </w:rPr>
                    <w:t>PÉÃAzÀæ</w:t>
                  </w:r>
                  <w:proofErr w:type="spellEnd"/>
                  <w:proofErr w:type="gramEnd"/>
                  <w:r w:rsidRPr="00C725D8">
                    <w:rPr>
                      <w:rFonts w:ascii="Nudi 01 e" w:eastAsia="Calibri" w:hAnsi="Nudi 01 e" w:cs="Times New Roman"/>
                      <w:b/>
                      <w:sz w:val="26"/>
                    </w:rPr>
                    <w:t xml:space="preserve"> </w:t>
                  </w:r>
                  <w:proofErr w:type="spellStart"/>
                  <w:r w:rsidRPr="00C725D8">
                    <w:rPr>
                      <w:rFonts w:ascii="Nudi 01 e" w:eastAsia="Calibri" w:hAnsi="Nudi 01 e" w:cs="Times New Roman"/>
                      <w:b/>
                      <w:sz w:val="26"/>
                    </w:rPr>
                    <w:t>PÀbÉÃj</w:t>
                  </w:r>
                  <w:proofErr w:type="spellEnd"/>
                  <w:r w:rsidRPr="00C725D8">
                    <w:rPr>
                      <w:rFonts w:ascii="Nudi 01 e" w:eastAsia="Calibri" w:hAnsi="Nudi 01 e" w:cs="Times New Roman"/>
                      <w:b/>
                      <w:sz w:val="26"/>
                    </w:rPr>
                    <w:t xml:space="preserve">, </w:t>
                  </w:r>
                  <w:proofErr w:type="spellStart"/>
                  <w:r w:rsidRPr="00C725D8">
                    <w:rPr>
                      <w:rFonts w:ascii="Nudi 01 e" w:eastAsia="Calibri" w:hAnsi="Nudi 01 e" w:cs="Times New Roman"/>
                      <w:b/>
                      <w:sz w:val="26"/>
                    </w:rPr>
                    <w:t>zsÁgÀªÁqÀ</w:t>
                  </w:r>
                  <w:proofErr w:type="spellEnd"/>
                  <w:r w:rsidRPr="00C725D8">
                    <w:rPr>
                      <w:rFonts w:ascii="Nudi 01 e" w:eastAsia="Calibri" w:hAnsi="Nudi 01 e" w:cs="Times New Roman"/>
                      <w:b/>
                      <w:sz w:val="26"/>
                    </w:rPr>
                    <w:t>.</w:t>
                  </w:r>
                  <w:r w:rsidRPr="00C725D8">
                    <w:rPr>
                      <w:rFonts w:ascii="Nudi 01 e" w:hAnsi="Nudi 01 e"/>
                      <w:b/>
                      <w:sz w:val="26"/>
                    </w:rPr>
                    <w:t>.</w:t>
                  </w:r>
                </w:p>
              </w:txbxContent>
            </v:textbox>
          </v:shape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  <w:lang w:eastAsia="en-IN"/>
        </w:rPr>
        <w:pict>
          <v:shape id="_x0000_s1072" type="#_x0000_t32" style="position:absolute;margin-left:592.95pt;margin-top:12.95pt;width:0;height:17.9pt;z-index:251707392" o:connectortype="straight"/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  <w:lang w:eastAsia="en-IN"/>
        </w:rPr>
        <w:pict>
          <v:shape id="_x0000_s1073" type="#_x0000_t202" style="position:absolute;margin-left:521.65pt;margin-top:.35pt;width:2in;height:63pt;z-index:251708416">
            <v:textbox style="mso-next-textbox:#_x0000_s1073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¸À. PÁ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..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EAf¤ÃAiÀÄgï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PÉ.J¸ï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F±ÀégÀZÀAzÀæ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</w:p>
              </w:txbxContent>
            </v:textbox>
          </v:shape>
        </w:pict>
      </w:r>
      <w:r w:rsidRPr="00243C9A">
        <w:rPr>
          <w:rFonts w:ascii="Nudi 01 e" w:hAnsi="Nudi 01 e"/>
          <w:sz w:val="24"/>
          <w:szCs w:val="24"/>
        </w:rPr>
        <w:t xml:space="preserve">                                                                            </w: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3780"/>
        </w:tabs>
        <w:rPr>
          <w:rFonts w:ascii="Nudi 01 e" w:hAnsi="Nudi 01 e"/>
          <w:sz w:val="24"/>
          <w:szCs w:val="24"/>
        </w:rPr>
      </w:pPr>
      <w:r w:rsidRPr="00243C9A">
        <w:rPr>
          <w:rFonts w:ascii="Nudi 01 e" w:hAnsi="Nudi 01 e"/>
          <w:sz w:val="24"/>
          <w:szCs w:val="24"/>
        </w:rPr>
        <w:tab/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  <w:lang w:eastAsia="en-IN"/>
        </w:rPr>
        <w:pict>
          <v:shape id="_x0000_s1075" type="#_x0000_t32" style="position:absolute;margin-left:593.95pt;margin-top:3.3pt;width:0;height:17.9pt;z-index:251710464" o:connectortype="straight"/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  <w:lang w:eastAsia="en-IN"/>
        </w:rPr>
        <w:pict>
          <v:shape id="_x0000_s1074" type="#_x0000_t202" style="position:absolute;margin-left:523.2pt;margin-top:9.25pt;width:2in;height:63pt;z-index:251709440">
            <v:textbox style="mso-next-textbox:#_x0000_s1074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¸À. PÁ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..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EAf¤ÃAiÀÄgï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 w:rsidRPr="00705812">
                    <w:rPr>
                      <w:rFonts w:ascii="Nudi 01 e" w:hAnsi="Nudi 01 e"/>
                      <w:b/>
                      <w:sz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r.J¸ï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. º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ÀjÃ±ï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</w:p>
              </w:txbxContent>
            </v:textbox>
          </v:shape>
        </w:pict>
      </w: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421"/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  <w:lang w:eastAsia="en-IN"/>
        </w:rPr>
        <w:pict>
          <v:shape id="_x0000_s1068" type="#_x0000_t32" style="position:absolute;margin-left:773.35pt;margin-top:7.7pt;width:0;height:17.9pt;z-index:251703296" o:connectortype="straight"/>
        </w:pict>
      </w:r>
    </w:p>
    <w:p w:rsidR="00C71A86" w:rsidRPr="00243C9A" w:rsidRDefault="00C71A86" w:rsidP="00C71A86">
      <w:pPr>
        <w:tabs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  <w:lang w:eastAsia="en-IN"/>
        </w:rPr>
        <w:pict>
          <v:shape id="_x0000_s1067" type="#_x0000_t202" style="position:absolute;margin-left:700.4pt;margin-top:12.55pt;width:2in;height:63pt;z-index:251702272">
            <v:textbox style="mso-next-textbox:#_x0000_s1067">
              <w:txbxContent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¸À. PÁ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..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EAf¤ÃAiÀÄgï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</w:t>
                  </w:r>
                </w:p>
                <w:p w:rsidR="00C71A86" w:rsidRPr="00705812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²æÃªÀÄw ±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ÉÊ®eÁ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²ªÀgÁªÀiï, £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ÉÆA.PÀbÉÃj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, ¨ÉAUÀ¼ÀÆgÀÄ.</w:t>
                  </w:r>
                  <w:proofErr w:type="gram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  <w:sz w:val="24"/>
          <w:szCs w:val="24"/>
        </w:rPr>
        <w:pict>
          <v:shape id="_x0000_s1066" type="#_x0000_t32" style="position:absolute;margin-left:965.95pt;margin-top:6.95pt;width:0;height:17.9pt;z-index:251701248" o:connectortype="straight"/>
        </w:pict>
      </w:r>
    </w:p>
    <w:p w:rsidR="00C71A86" w:rsidRPr="00243C9A" w:rsidRDefault="00C71A86" w:rsidP="00C71A86">
      <w:pPr>
        <w:tabs>
          <w:tab w:val="left" w:pos="2829"/>
        </w:tabs>
        <w:rPr>
          <w:rFonts w:ascii="Nudi 01 e" w:hAnsi="Nudi 01 e"/>
          <w:sz w:val="24"/>
          <w:szCs w:val="24"/>
        </w:rPr>
      </w:pPr>
      <w:r w:rsidRPr="00A807FF">
        <w:rPr>
          <w:rFonts w:ascii="Nudi 01 e" w:hAnsi="Nudi 01 e"/>
          <w:noProof/>
          <w:sz w:val="24"/>
          <w:szCs w:val="24"/>
        </w:rPr>
        <w:pict>
          <v:shape id="_x0000_s1065" type="#_x0000_t202" style="position:absolute;margin-left:879.5pt;margin-top:11.3pt;width:194.1pt;height:51.05pt;z-index:251700224">
            <v:textbox style="mso-next-textbox:#_x0000_s1065">
              <w:txbxContent>
                <w:p w:rsidR="00C71A86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²æÃ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ÀÄ°èPÁfð£À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.©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</w:p>
                <w:p w:rsidR="00C71A86" w:rsidRPr="005F240B" w:rsidRDefault="00C71A86" w:rsidP="00C71A86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 w:rsidRPr="005F240B">
                    <w:rPr>
                      <w:rFonts w:ascii="Nudi 01 e" w:hAnsi="Nudi 01 e"/>
                      <w:b/>
                      <w:sz w:val="26"/>
                    </w:rPr>
                    <w:t>ª</w:t>
                  </w:r>
                  <w:proofErr w:type="spellStart"/>
                  <w:r w:rsidRPr="005F240B">
                    <w:rPr>
                      <w:rFonts w:ascii="Nudi 01 e" w:hAnsi="Nudi 01 e"/>
                      <w:b/>
                      <w:sz w:val="26"/>
                    </w:rPr>
                    <w:t>ÀÄÄRå</w:t>
                  </w:r>
                  <w:proofErr w:type="spellEnd"/>
                  <w:r w:rsidRPr="005F240B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5F240B">
                    <w:rPr>
                      <w:rFonts w:ascii="Nudi 01 e" w:hAnsi="Nudi 01 e"/>
                      <w:b/>
                      <w:sz w:val="26"/>
                    </w:rPr>
                    <w:t>EAf¤ÃAiÀÄgÀgÀÄ</w:t>
                  </w:r>
                  <w:proofErr w:type="spellEnd"/>
                </w:p>
                <w:p w:rsidR="00C71A86" w:rsidRPr="005F240B" w:rsidRDefault="00C71A86" w:rsidP="00C71A86">
                  <w:pPr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 xml:space="preserve">  ¤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ÃgÁªÀj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PÉÃAzÀæ</w:t>
                  </w:r>
                  <w:proofErr w:type="spellEnd"/>
                  <w:r w:rsidRPr="005F240B"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r w:rsidRPr="005F240B">
                    <w:rPr>
                      <w:rFonts w:ascii="Nudi 01 e" w:hAnsi="Nudi 01 e"/>
                      <w:b/>
                      <w:sz w:val="26"/>
                    </w:rPr>
                    <w:t>À®AiÀÄ</w:t>
                  </w:r>
                  <w:proofErr w:type="spellEnd"/>
                  <w:r w:rsidRPr="005F240B">
                    <w:rPr>
                      <w:rFonts w:ascii="Nudi 01 e" w:hAnsi="Nudi 01 e"/>
                      <w:b/>
                      <w:sz w:val="26"/>
                    </w:rPr>
                    <w:t xml:space="preserve">, 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ÀÄÄ¤gÁ¨ÁzÀ</w:t>
                  </w:r>
                  <w:proofErr w:type="spellEnd"/>
                </w:p>
                <w:p w:rsidR="00C71A86" w:rsidRPr="003B6792" w:rsidRDefault="00C71A86" w:rsidP="00C71A86"/>
              </w:txbxContent>
            </v:textbox>
            <w10:wrap type="square"/>
          </v:shape>
        </w:pict>
      </w:r>
    </w:p>
    <w:p w:rsidR="00C71A86" w:rsidRPr="00243C9A" w:rsidRDefault="00C71A86" w:rsidP="00C71A86">
      <w:pPr>
        <w:tabs>
          <w:tab w:val="left" w:pos="2829"/>
        </w:tabs>
        <w:rPr>
          <w:rFonts w:ascii="Nudi 01 e" w:hAnsi="Nudi 01 e"/>
          <w:sz w:val="24"/>
          <w:szCs w:val="24"/>
        </w:rPr>
      </w:pPr>
    </w:p>
    <w:p w:rsidR="00C71A86" w:rsidRPr="00243C9A" w:rsidRDefault="00C71A86" w:rsidP="00C71A86">
      <w:pPr>
        <w:tabs>
          <w:tab w:val="left" w:pos="2829"/>
        </w:tabs>
        <w:rPr>
          <w:rFonts w:ascii="Nudi 01 e" w:hAnsi="Nudi 01 e"/>
          <w:sz w:val="24"/>
          <w:szCs w:val="24"/>
        </w:rPr>
      </w:pPr>
    </w:p>
    <w:p w:rsidR="00545BB6" w:rsidRPr="00C71A86" w:rsidRDefault="00C71A86" w:rsidP="00C71A86">
      <w:pPr>
        <w:tabs>
          <w:tab w:val="left" w:pos="2829"/>
        </w:tabs>
        <w:rPr>
          <w:rFonts w:ascii="Nudi 01 e" w:hAnsi="Nudi 01 e"/>
          <w:sz w:val="24"/>
          <w:szCs w:val="24"/>
        </w:rPr>
      </w:pP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  <w:r w:rsidRPr="00243C9A">
        <w:rPr>
          <w:rFonts w:ascii="Nudi 01 e" w:hAnsi="Nudi 01 e"/>
          <w:sz w:val="24"/>
          <w:szCs w:val="24"/>
        </w:rPr>
        <w:tab/>
      </w:r>
    </w:p>
    <w:sectPr w:rsidR="00545BB6" w:rsidRPr="00C71A86" w:rsidSect="00C71A86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6A1"/>
    <w:multiLevelType w:val="hybridMultilevel"/>
    <w:tmpl w:val="63F297E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A86"/>
    <w:rsid w:val="00545BB6"/>
    <w:rsid w:val="00C71A86"/>
    <w:rsid w:val="00F7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4"/>
        <o:r id="V:Rule4" type="connector" idref="#_x0000_s1069"/>
        <o:r id="V:Rule5" type="connector" idref="#_x0000_s1052"/>
        <o:r id="V:Rule6" type="connector" idref="#_x0000_s1051"/>
        <o:r id="V:Rule7" type="connector" idref="#_x0000_s1053"/>
        <o:r id="V:Rule8" type="connector" idref="#_x0000_s1075"/>
        <o:r id="V:Rule9" type="connector" idref="#_x0000_s1066"/>
        <o:r id="V:Rule10" type="connector" idref="#_x0000_s1063"/>
        <o:r id="V:Rule11" type="connector" idref="#_x0000_s1068"/>
        <o:r id="V:Rule12" type="connector" idref="#_x0000_s1055"/>
        <o:r id="V:Rule13" type="connector" idref="#_x0000_s1072"/>
        <o:r id="V:Rule1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86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VMD</dc:creator>
  <cp:lastModifiedBy>VMD</cp:lastModifiedBy>
  <cp:revision>1</cp:revision>
  <dcterms:created xsi:type="dcterms:W3CDTF">2016-06-01T12:35:00Z</dcterms:created>
  <dcterms:modified xsi:type="dcterms:W3CDTF">2016-06-01T12:38:00Z</dcterms:modified>
</cp:coreProperties>
</file>